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160"/>
        <w:rPr/>
      </w:pPr>
      <w:r>
        <w:rPr/>
        <mc:AlternateContent>
          <mc:Choice Requires="wps">
            <w:drawing>
              <wp:anchor behindDoc="0" distT="45720" distB="45720" distL="114300" distR="114300" simplePos="0" locked="0" layoutInCell="1" allowOverlap="1" relativeHeight="3" wp14:anchorId="454D831F">
                <wp:simplePos x="0" y="0"/>
                <wp:positionH relativeFrom="margin">
                  <wp:posOffset>-248920</wp:posOffset>
                </wp:positionH>
                <wp:positionV relativeFrom="paragraph">
                  <wp:posOffset>861060</wp:posOffset>
                </wp:positionV>
                <wp:extent cx="6354445" cy="267970"/>
                <wp:effectExtent l="0" t="0" r="0" b="0"/>
                <wp:wrapSquare wrapText="bothSides"/>
                <wp:docPr id="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640" cy="26748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spacing w:before="0" w:after="160"/>
                              <w:rPr/>
                            </w:pPr>
                            <w:r>
                              <w:rPr>
                                <w:color w:val="00000A"/>
                              </w:rPr>
                              <w:t>ГБУЗ «ККГВВ», поликлиническое отделение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stroked="f" style="position:absolute;margin-left:-19.6pt;margin-top:67.8pt;width:500.25pt;height:21pt;mso-position-horizontal-relative:margin" wp14:anchorId="454D831F">
                <w10:wrap type="squar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Style19"/>
                        <w:spacing w:before="0" w:after="160"/>
                        <w:rPr/>
                      </w:pPr>
                      <w:r>
                        <w:rPr>
                          <w:color w:val="00000A"/>
                        </w:rPr>
                        <w:t>ГБУЗ «ККГВВ», поликлиническое отделение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11" wp14:anchorId="352389F1">
                <wp:simplePos x="0" y="0"/>
                <wp:positionH relativeFrom="page">
                  <wp:posOffset>859790</wp:posOffset>
                </wp:positionH>
                <wp:positionV relativeFrom="paragraph">
                  <wp:posOffset>6996430</wp:posOffset>
                </wp:positionV>
                <wp:extent cx="6192520" cy="248920"/>
                <wp:effectExtent l="0" t="0" r="0" b="0"/>
                <wp:wrapSquare wrapText="bothSides"/>
                <wp:docPr id="3" name="Надпись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2000" cy="24840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spacing w:before="0" w:after="160"/>
                              <w:rPr/>
                            </w:pPr>
                            <w:r>
                              <w:rPr>
                                <w:color w:val="00000A"/>
                              </w:rPr>
                              <w:t>(861) 268-37-81, c 8-00 до 16-00, ежедневно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10" stroked="f" style="position:absolute;margin-left:67.7pt;margin-top:550.9pt;width:487.5pt;height:19.5pt;mso-position-horizontal-relative:page" wp14:anchorId="352389F1">
                <w10:wrap type="squar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Style19"/>
                        <w:spacing w:before="0" w:after="160"/>
                        <w:rPr/>
                      </w:pPr>
                      <w:r>
                        <w:rPr>
                          <w:color w:val="00000A"/>
                        </w:rPr>
                        <w:t>(861) 268-37-81, c 8-00 до 16-00, ежедневно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10" wp14:anchorId="0BB82B53">
                <wp:simplePos x="0" y="0"/>
                <wp:positionH relativeFrom="page">
                  <wp:posOffset>5648325</wp:posOffset>
                </wp:positionH>
                <wp:positionV relativeFrom="paragraph">
                  <wp:posOffset>6938010</wp:posOffset>
                </wp:positionV>
                <wp:extent cx="1525270" cy="248920"/>
                <wp:effectExtent l="0" t="0" r="0" b="0"/>
                <wp:wrapSquare wrapText="bothSides"/>
                <wp:docPr id="5" name="Надпись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600" cy="24840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9" stroked="f" style="position:absolute;margin-left:444.75pt;margin-top:546.3pt;width:120pt;height:19.5pt;mso-position-horizontal-relative:page" wp14:anchorId="0BB82B53">
                <w10:wrap type="non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Style19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9" wp14:anchorId="20C90602">
                <wp:simplePos x="0" y="0"/>
                <wp:positionH relativeFrom="margin">
                  <wp:posOffset>1461135</wp:posOffset>
                </wp:positionH>
                <wp:positionV relativeFrom="paragraph">
                  <wp:posOffset>6545580</wp:posOffset>
                </wp:positionV>
                <wp:extent cx="4573270" cy="248920"/>
                <wp:effectExtent l="0" t="0" r="0" b="0"/>
                <wp:wrapSquare wrapText="bothSides"/>
                <wp:docPr id="7" name="Надпись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720" cy="24840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spacing w:before="0" w:after="160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</w:rPr>
                              <w:t>www. kgvv.ru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8" stroked="f" style="position:absolute;margin-left:115.05pt;margin-top:515.4pt;width:360pt;height:19.5pt;mso-position-horizontal-relative:margin" wp14:anchorId="20C90602">
                <w10:wrap type="squar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Style19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00000A"/>
                        </w:rPr>
                        <w:t>www. kgvv.ru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8" wp14:anchorId="24120DC1">
                <wp:simplePos x="0" y="0"/>
                <wp:positionH relativeFrom="page">
                  <wp:posOffset>3150235</wp:posOffset>
                </wp:positionH>
                <wp:positionV relativeFrom="paragraph">
                  <wp:posOffset>6307455</wp:posOffset>
                </wp:positionV>
                <wp:extent cx="4039870" cy="248920"/>
                <wp:effectExtent l="0" t="0" r="0" b="0"/>
                <wp:wrapSquare wrapText="bothSides"/>
                <wp:docPr id="9" name="Надпись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9200" cy="24840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before="0" w:after="160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  <w:lang w:val="fr-FR"/>
                              </w:rPr>
                              <w:t>hospital_vv@miackuban.ru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7" stroked="f" style="position:absolute;margin-left:248.05pt;margin-top:496.65pt;width:318pt;height:19.5pt;mso-position-horizontal-relative:page" wp14:anchorId="24120DC1">
                <w10:wrap type="squar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Normal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00000A"/>
                          <w:lang w:val="fr-FR"/>
                        </w:rPr>
                        <w:t>hospital_vv@miackuban.ru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7" wp14:anchorId="0461E8D1">
                <wp:simplePos x="0" y="0"/>
                <wp:positionH relativeFrom="page">
                  <wp:posOffset>2331085</wp:posOffset>
                </wp:positionH>
                <wp:positionV relativeFrom="paragraph">
                  <wp:posOffset>6078855</wp:posOffset>
                </wp:positionV>
                <wp:extent cx="4878070" cy="248920"/>
                <wp:effectExtent l="0" t="0" r="0" b="0"/>
                <wp:wrapSquare wrapText="bothSides"/>
                <wp:docPr id="11" name="Надпись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7280" cy="24840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before="0" w:after="160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</w:rPr>
                              <w:t xml:space="preserve">г. Краснодар, 350063 ул. Кирова,9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6" stroked="f" style="position:absolute;margin-left:183.55pt;margin-top:478.65pt;width:384pt;height:19.5pt;mso-position-horizontal-relative:page" wp14:anchorId="0461E8D1">
                <w10:wrap type="squar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Normal"/>
                        <w:spacing w:before="0" w:after="160"/>
                        <w:jc w:val="center"/>
                        <w:rPr/>
                      </w:pPr>
                      <w:r>
                        <w:rPr>
                          <w:color w:val="00000A"/>
                        </w:rPr>
                        <w:t xml:space="preserve">г. Краснодар, 350063 ул. Кирова,9 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6" wp14:anchorId="4162D18F">
                <wp:simplePos x="0" y="0"/>
                <wp:positionH relativeFrom="margin">
                  <wp:posOffset>-699770</wp:posOffset>
                </wp:positionH>
                <wp:positionV relativeFrom="paragraph">
                  <wp:posOffset>4581525</wp:posOffset>
                </wp:positionV>
                <wp:extent cx="6678295" cy="248920"/>
                <wp:effectExtent l="0" t="0" r="0" b="0"/>
                <wp:wrapSquare wrapText="bothSides"/>
                <wp:docPr id="13" name="Надпись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640" cy="24840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spacing w:before="0" w:after="160"/>
                              <w:rPr/>
                            </w:pPr>
                            <w:r>
                              <w:rPr>
                                <w:color w:val="00000A"/>
                              </w:rPr>
                              <w:t>с9-00 до 12-00, с 13-00 до 15-00, ежедневно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5" stroked="f" style="position:absolute;margin-left:-55.1pt;margin-top:360.75pt;width:525.75pt;height:19.5pt;mso-position-horizontal-relative:margin" wp14:anchorId="4162D18F">
                <w10:wrap type="squar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Style19"/>
                        <w:spacing w:before="0" w:after="160"/>
                        <w:rPr/>
                      </w:pPr>
                      <w:r>
                        <w:rPr>
                          <w:color w:val="00000A"/>
                        </w:rPr>
                        <w:t>с9-00 до 12-00, с 13-00 до 15-00, ежедневно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5" wp14:anchorId="608F484E">
                <wp:simplePos x="0" y="0"/>
                <wp:positionH relativeFrom="margin">
                  <wp:posOffset>3497580</wp:posOffset>
                </wp:positionH>
                <wp:positionV relativeFrom="paragraph">
                  <wp:posOffset>4324350</wp:posOffset>
                </wp:positionV>
                <wp:extent cx="2525395" cy="248920"/>
                <wp:effectExtent l="0" t="0" r="0" b="0"/>
                <wp:wrapSquare wrapText="bothSides"/>
                <wp:docPr id="15" name="Надпись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680" cy="24840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4" stroked="f" style="position:absolute;margin-left:275.4pt;margin-top:340.5pt;width:198.75pt;height:19.5pt;mso-position-horizontal-relative:margin" wp14:anchorId="608F484E">
                <w10:wrap type="non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Style19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4" wp14:anchorId="5D85C570">
                <wp:simplePos x="0" y="0"/>
                <wp:positionH relativeFrom="margin">
                  <wp:posOffset>-248920</wp:posOffset>
                </wp:positionH>
                <wp:positionV relativeFrom="paragraph">
                  <wp:posOffset>1127760</wp:posOffset>
                </wp:positionV>
                <wp:extent cx="6354445" cy="267970"/>
                <wp:effectExtent l="0" t="0" r="0" b="0"/>
                <wp:wrapSquare wrapText="bothSides"/>
                <wp:docPr id="17" name="Надпись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640" cy="26748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spacing w:before="0" w:after="160"/>
                              <w:rPr/>
                            </w:pPr>
                            <w:r>
                              <w:rPr>
                                <w:color w:val="00000A"/>
                              </w:rPr>
                              <w:t>с9-00 до 12-00, с 13-00 до 15-00, ежедневно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3" stroked="f" style="position:absolute;margin-left:-19.6pt;margin-top:88.8pt;width:500.25pt;height:21pt;mso-position-horizontal-relative:margin" wp14:anchorId="5D85C570">
                <w10:wrap type="squar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Style19"/>
                        <w:spacing w:before="0" w:after="160"/>
                        <w:rPr/>
                      </w:pPr>
                      <w:r>
                        <w:rPr>
                          <w:color w:val="00000A"/>
                        </w:rPr>
                        <w:t>с9-00 до 12-00, с 13-00 до 15-00, ежедневно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45720" distB="45720" distL="114300" distR="114300" simplePos="0" locked="0" layoutInCell="1" allowOverlap="1" relativeHeight="2">
                <wp:simplePos x="0" y="0"/>
                <wp:positionH relativeFrom="margin">
                  <wp:posOffset>2035175</wp:posOffset>
                </wp:positionH>
                <wp:positionV relativeFrom="paragraph">
                  <wp:posOffset>585470</wp:posOffset>
                </wp:positionV>
                <wp:extent cx="3906520" cy="267970"/>
                <wp:effectExtent l="0" t="0" r="0" b="0"/>
                <wp:wrapSquare wrapText="bothSides"/>
                <wp:docPr id="1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6000" cy="26748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spacing w:before="0" w:after="160"/>
                              <w:rPr/>
                            </w:pPr>
                            <w:r>
                              <w:rPr>
                                <w:color w:val="00000A"/>
                              </w:rPr>
                              <w:t>(861) 268-36-73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stroked="f" style="position:absolute;margin-left:160.25pt;margin-top:46.1pt;width:307.5pt;height:21pt;mso-position-horizontal-relative:margin">
                <w10:wrap type="squar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Style19"/>
                        <w:spacing w:before="0" w:after="160"/>
                        <w:rPr/>
                      </w:pPr>
                      <w:r>
                        <w:rPr>
                          <w:color w:val="00000A"/>
                        </w:rPr>
                        <w:t>(861) 268-36-73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114300" distR="114300" simplePos="0" locked="0" layoutInCell="1" allowOverlap="1" relativeHeight="12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45070" cy="10671810"/>
            <wp:effectExtent l="0" t="0" r="0" b="0"/>
            <wp:wrapNone/>
            <wp:docPr id="2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7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Cs w:val="22"/>
        <w:lang w:val="ru-RU" w:eastAsia="en-US" w:bidi="ar-SA"/>
        <w14:ligatures w14:val="standardContextual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15241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2"/>
      <w:sz w:val="22"/>
      <w:szCs w:val="22"/>
      <w:lang w:val="ru-RU" w:eastAsia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Free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FreeSans"/>
    </w:rPr>
  </w:style>
  <w:style w:type="paragraph" w:styleId="Style19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Application>LibreOffice/5.4.3.2$Linux_X86_64 LibreOffice_project/92a7159f7e4af62137622921e809f8546db437e5</Application>
  <Pages>1</Pages>
  <Words>37</Words>
  <Characters>223</Characters>
  <CharactersWithSpaces>253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2022-08-08T06:15:00Z</dcterms:created>
  <dc:creator>Сергей Передерий</dc:creator>
  <dc:description/>
  <dc:language>ru-RU</dc:language>
  <cp:lastModifiedBy/>
  <dcterms:modified xsi:type="dcterms:W3CDTF">2022-08-12T11:17:45Z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