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E8D" w:rsidRPr="00F41070" w:rsidRDefault="007D7576" w:rsidP="009B4E8D">
      <w:pPr>
        <w:jc w:val="center"/>
        <w:rPr>
          <w:sz w:val="28"/>
          <w:szCs w:val="28"/>
        </w:rPr>
      </w:pPr>
      <w:r w:rsidRPr="00F41070">
        <w:rPr>
          <w:sz w:val="28"/>
          <w:szCs w:val="28"/>
        </w:rPr>
        <w:t xml:space="preserve"> </w:t>
      </w:r>
      <w:r w:rsidR="009B4E8D" w:rsidRPr="00F41070">
        <w:rPr>
          <w:sz w:val="28"/>
          <w:szCs w:val="28"/>
        </w:rPr>
        <w:t>Наличие вакантных должностей</w:t>
      </w:r>
    </w:p>
    <w:p w:rsidR="009B4E8D" w:rsidRPr="00F41070" w:rsidRDefault="009B4E8D" w:rsidP="009B4E8D">
      <w:pPr>
        <w:jc w:val="center"/>
        <w:rPr>
          <w:sz w:val="28"/>
          <w:szCs w:val="28"/>
          <w:u w:val="single"/>
        </w:rPr>
      </w:pPr>
      <w:r w:rsidRPr="00F41070">
        <w:rPr>
          <w:sz w:val="28"/>
          <w:szCs w:val="28"/>
          <w:u w:val="single"/>
        </w:rPr>
        <w:t xml:space="preserve">ГБУЗ «Краевой клинический госпиталь </w:t>
      </w:r>
      <w:bookmarkStart w:id="0" w:name="_GoBack"/>
      <w:bookmarkEnd w:id="0"/>
      <w:r w:rsidRPr="00F41070">
        <w:rPr>
          <w:sz w:val="28"/>
          <w:szCs w:val="28"/>
          <w:u w:val="single"/>
        </w:rPr>
        <w:t xml:space="preserve">для ветеранов войн им. проф. В.К. </w:t>
      </w:r>
      <w:proofErr w:type="spellStart"/>
      <w:r w:rsidRPr="00F41070">
        <w:rPr>
          <w:sz w:val="28"/>
          <w:szCs w:val="28"/>
          <w:u w:val="single"/>
        </w:rPr>
        <w:t>Красовитова</w:t>
      </w:r>
      <w:proofErr w:type="spellEnd"/>
      <w:r w:rsidRPr="00F41070">
        <w:rPr>
          <w:sz w:val="28"/>
          <w:szCs w:val="28"/>
          <w:u w:val="single"/>
        </w:rPr>
        <w:t>»</w:t>
      </w:r>
    </w:p>
    <w:p w:rsidR="00DF72E2" w:rsidRPr="00F41070" w:rsidRDefault="009B4E8D" w:rsidP="009B4E8D">
      <w:pPr>
        <w:jc w:val="center"/>
        <w:rPr>
          <w:sz w:val="28"/>
          <w:szCs w:val="28"/>
          <w:u w:val="single"/>
        </w:rPr>
      </w:pPr>
      <w:r w:rsidRPr="00F41070">
        <w:rPr>
          <w:sz w:val="28"/>
          <w:szCs w:val="28"/>
          <w:u w:val="single"/>
        </w:rPr>
        <w:t>министерства здравоохранения Краснодарского края</w:t>
      </w:r>
      <w:r w:rsidR="00BD7CC2" w:rsidRPr="00F41070">
        <w:rPr>
          <w:sz w:val="28"/>
          <w:szCs w:val="28"/>
          <w:u w:val="single"/>
        </w:rPr>
        <w:t xml:space="preserve"> </w:t>
      </w:r>
      <w:r w:rsidR="00DF72E2" w:rsidRPr="00F41070">
        <w:rPr>
          <w:sz w:val="28"/>
          <w:szCs w:val="28"/>
          <w:u w:val="single"/>
        </w:rPr>
        <w:t xml:space="preserve">на </w:t>
      </w:r>
      <w:r w:rsidR="00CD1D71">
        <w:rPr>
          <w:sz w:val="28"/>
          <w:szCs w:val="28"/>
          <w:u w:val="single"/>
        </w:rPr>
        <w:t>01.</w:t>
      </w:r>
      <w:r w:rsidR="00B439D1">
        <w:rPr>
          <w:sz w:val="28"/>
          <w:szCs w:val="28"/>
          <w:u w:val="single"/>
        </w:rPr>
        <w:t>1</w:t>
      </w:r>
      <w:r w:rsidR="00CD1D71">
        <w:rPr>
          <w:sz w:val="28"/>
          <w:szCs w:val="28"/>
          <w:u w:val="single"/>
        </w:rPr>
        <w:t>0</w:t>
      </w:r>
      <w:r w:rsidR="005A7246" w:rsidRPr="00F41070">
        <w:rPr>
          <w:sz w:val="28"/>
          <w:szCs w:val="28"/>
          <w:u w:val="single"/>
        </w:rPr>
        <w:t>.202</w:t>
      </w:r>
      <w:r w:rsidR="00AB44CF">
        <w:rPr>
          <w:sz w:val="28"/>
          <w:szCs w:val="28"/>
          <w:u w:val="single"/>
        </w:rPr>
        <w:t>6</w:t>
      </w:r>
      <w:r w:rsidR="00DF72E2" w:rsidRPr="00F41070">
        <w:rPr>
          <w:sz w:val="28"/>
          <w:szCs w:val="28"/>
          <w:u w:val="single"/>
        </w:rPr>
        <w:t xml:space="preserve"> года</w:t>
      </w:r>
      <w:r w:rsidR="005A7246" w:rsidRPr="00F41070">
        <w:rPr>
          <w:sz w:val="28"/>
          <w:szCs w:val="28"/>
          <w:u w:val="single"/>
        </w:rPr>
        <w:t xml:space="preserve"> 8(861) 268-38-44</w:t>
      </w:r>
    </w:p>
    <w:p w:rsidR="005D3BC3" w:rsidRDefault="005D3BC3" w:rsidP="009B4E8D">
      <w:pPr>
        <w:jc w:val="center"/>
        <w:rPr>
          <w:sz w:val="28"/>
          <w:szCs w:val="28"/>
          <w:u w:val="single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549"/>
        <w:gridCol w:w="858"/>
        <w:gridCol w:w="2965"/>
        <w:gridCol w:w="1628"/>
        <w:gridCol w:w="1621"/>
        <w:gridCol w:w="4155"/>
      </w:tblGrid>
      <w:tr w:rsidR="009B4E8D" w:rsidRPr="00E10A0A" w:rsidTr="00F41070">
        <w:trPr>
          <w:trHeight w:val="224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№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Наименование вакантной должности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Кол-во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Предполагаемое место работы</w:t>
            </w:r>
          </w:p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(наименование структурного подразделения)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Размер средней заработной платы</w:t>
            </w:r>
          </w:p>
          <w:p w:rsidR="009B4E8D" w:rsidRPr="00E10A0A" w:rsidRDefault="009B4E8D">
            <w:pPr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 xml:space="preserve">Участие в программе </w:t>
            </w:r>
          </w:p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 xml:space="preserve">«Земский доктор» 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E8D" w:rsidRPr="00E10A0A" w:rsidRDefault="009B4E8D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Предоставляется:</w:t>
            </w:r>
          </w:p>
          <w:p w:rsidR="009B4E8D" w:rsidRPr="00E10A0A" w:rsidRDefault="009B4E8D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- жилье (квартира);</w:t>
            </w:r>
          </w:p>
          <w:p w:rsidR="009B4E8D" w:rsidRPr="00E10A0A" w:rsidRDefault="009B4E8D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- арендуемое жилье, оплата за его аренду и коммунальные услуги;</w:t>
            </w:r>
          </w:p>
          <w:p w:rsidR="009B4E8D" w:rsidRPr="00E10A0A" w:rsidRDefault="009B4E8D" w:rsidP="004949A2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- выделение земельных участков под индивидуальное жилищное строительство и личное подсобное хозяйство</w:t>
            </w:r>
          </w:p>
        </w:tc>
      </w:tr>
      <w:tr w:rsidR="009858F5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Врач-гериатр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Гериатрическое отделение</w:t>
            </w:r>
            <w:r w:rsidR="00F41070">
              <w:rPr>
                <w:rFonts w:cs="Times New Roman"/>
              </w:rPr>
              <w:t xml:space="preserve"> (опыт работы в стационаре)</w:t>
            </w:r>
            <w:r w:rsidRPr="00E10A0A">
              <w:rPr>
                <w:rFonts w:cs="Times New Roman"/>
              </w:rPr>
              <w:t xml:space="preserve">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60000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8F5" w:rsidRPr="00E10A0A" w:rsidRDefault="009858F5" w:rsidP="00E564E4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753276" w:rsidRPr="00E10A0A" w:rsidTr="00753276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6" w:rsidRPr="00E10A0A" w:rsidRDefault="00753276" w:rsidP="00753276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Врач ультразвуковой диагностики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Отделение ультразвуковой диагностики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60000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753276" w:rsidRPr="00E10A0A" w:rsidTr="00753276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6" w:rsidRPr="00E10A0A" w:rsidRDefault="00753276" w:rsidP="00753276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Врач функциональной диагностики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Отделение функциональной диагностики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60000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753276" w:rsidRPr="00E10A0A" w:rsidTr="00753276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6" w:rsidRPr="00E10A0A" w:rsidRDefault="00753276" w:rsidP="00753276">
            <w:pPr>
              <w:jc w:val="center"/>
              <w:rPr>
                <w:rFonts w:cs="Times New Roman"/>
              </w:rPr>
            </w:pPr>
            <w:r w:rsidRPr="00E10A0A">
              <w:rPr>
                <w:rFonts w:cs="Times New Roman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Врач-невролог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Неврологическое отделение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EF72B9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53276">
              <w:rPr>
                <w:rFonts w:cs="Times New Roman"/>
              </w:rPr>
              <w:t>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753276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0E7FAB" w:rsidP="0075327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Врач физический и реабилитационной медицины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Default="00753276" w:rsidP="00753276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Отделение медицинской реабилитации для пациентов с нарушением периферической нервной системы и костно-мышечной системы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60000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6" w:rsidRPr="00E10A0A" w:rsidRDefault="00753276" w:rsidP="00753276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EF72B9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Врач-эндоскопист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Эндоскопическое отделение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60000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B9" w:rsidRPr="00E10A0A" w:rsidRDefault="00EF72B9" w:rsidP="00EF72B9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B439D1" w:rsidRPr="00E10A0A" w:rsidTr="00DD1D95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Медицинская сестра палатная</w:t>
            </w:r>
          </w:p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 xml:space="preserve">Стационарные отделения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35000-40000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Рентгенолаборант </w:t>
            </w:r>
          </w:p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Рентгеновское отделение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35000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Медицинская сестра процедурной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 xml:space="preserve">Стационарные отделения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35000-40000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10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Медицинская сестра-</w:t>
            </w:r>
            <w:proofErr w:type="spellStart"/>
            <w:r>
              <w:rPr>
                <w:rFonts w:cs="Times New Roman"/>
              </w:rPr>
              <w:t>анестезист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Отделение анестезиологии-реанимации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B439D1" w:rsidRPr="00E10A0A" w:rsidTr="00753276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Инструктор по лечебной физкультуре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Кабинет лечебной физкультуры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Кухонный рабочий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Пищеблок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30000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both"/>
              <w:rPr>
                <w:rFonts w:cs="Times New Roman"/>
              </w:rPr>
            </w:pPr>
            <w:r w:rsidRPr="00E10A0A"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Младший медицинский персонал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Стационарн</w:t>
            </w:r>
            <w:r>
              <w:rPr>
                <w:rFonts w:cs="Times New Roman"/>
              </w:rPr>
              <w:t>ые</w:t>
            </w:r>
            <w:r>
              <w:rPr>
                <w:rFonts w:cs="Times New Roman"/>
              </w:rPr>
              <w:t xml:space="preserve"> отделения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30000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B439D1" w:rsidRPr="00E10A0A" w:rsidTr="00F41070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Уборщик производственных помещений, уборщик служебных помещений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Хозяйственная служба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28000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  <w:tr w:rsidR="00B439D1" w:rsidRPr="00E10A0A" w:rsidTr="00753276">
        <w:trPr>
          <w:trHeight w:val="34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Pr="00E10A0A" w:rsidRDefault="00B439D1" w:rsidP="00B439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Водитель автомобиля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Гараж 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34000 руб.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D1" w:rsidRDefault="00B439D1" w:rsidP="00B439D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нет</w:t>
            </w:r>
          </w:p>
        </w:tc>
      </w:tr>
    </w:tbl>
    <w:p w:rsidR="00A668C5" w:rsidRDefault="00A668C5" w:rsidP="00B50C8F">
      <w:pPr>
        <w:ind w:left="142" w:right="111"/>
        <w:jc w:val="both"/>
        <w:rPr>
          <w:rFonts w:cs="Times New Roman"/>
          <w:sz w:val="28"/>
          <w:szCs w:val="28"/>
        </w:rPr>
      </w:pPr>
    </w:p>
    <w:p w:rsidR="00A668C5" w:rsidRDefault="00A668C5" w:rsidP="00B50C8F">
      <w:pPr>
        <w:ind w:left="142" w:right="111"/>
        <w:jc w:val="both"/>
        <w:rPr>
          <w:rFonts w:cs="Times New Roman"/>
          <w:sz w:val="28"/>
          <w:szCs w:val="28"/>
        </w:rPr>
      </w:pPr>
    </w:p>
    <w:p w:rsidR="00E10A0A" w:rsidRDefault="00E10A0A" w:rsidP="00B50C8F">
      <w:pPr>
        <w:ind w:left="142" w:right="111"/>
        <w:jc w:val="both"/>
        <w:rPr>
          <w:rFonts w:cs="Times New Roman"/>
          <w:sz w:val="28"/>
          <w:szCs w:val="28"/>
        </w:rPr>
      </w:pPr>
    </w:p>
    <w:p w:rsidR="00753276" w:rsidRDefault="00753276" w:rsidP="00B50C8F">
      <w:pPr>
        <w:ind w:left="142" w:right="111"/>
        <w:jc w:val="both"/>
        <w:rPr>
          <w:rFonts w:cs="Times New Roman"/>
          <w:sz w:val="28"/>
          <w:szCs w:val="28"/>
        </w:rPr>
      </w:pPr>
    </w:p>
    <w:p w:rsidR="005A36C3" w:rsidRPr="007C3B89" w:rsidRDefault="00B439D1" w:rsidP="00B50C8F">
      <w:pPr>
        <w:ind w:left="142" w:right="111"/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И</w:t>
      </w:r>
      <w:r w:rsidR="00BD7CC2" w:rsidRPr="007C3B89">
        <w:rPr>
          <w:rFonts w:cs="Times New Roman"/>
          <w:sz w:val="28"/>
          <w:szCs w:val="28"/>
        </w:rPr>
        <w:t>.о</w:t>
      </w:r>
      <w:proofErr w:type="spellEnd"/>
      <w:r w:rsidR="00BD7CC2" w:rsidRPr="007C3B89">
        <w:rPr>
          <w:rFonts w:cs="Times New Roman"/>
          <w:sz w:val="28"/>
          <w:szCs w:val="28"/>
        </w:rPr>
        <w:t>.</w:t>
      </w:r>
      <w:r w:rsidR="007C3B89" w:rsidRPr="007C3B89">
        <w:rPr>
          <w:rFonts w:cs="Times New Roman"/>
          <w:sz w:val="28"/>
          <w:szCs w:val="28"/>
        </w:rPr>
        <w:t xml:space="preserve"> </w:t>
      </w:r>
      <w:r w:rsidR="00BD7CC2" w:rsidRPr="007C3B89">
        <w:rPr>
          <w:rFonts w:cs="Times New Roman"/>
          <w:sz w:val="28"/>
          <w:szCs w:val="28"/>
        </w:rPr>
        <w:t>н</w:t>
      </w:r>
      <w:r w:rsidR="009B4E8D" w:rsidRPr="007C3B89">
        <w:rPr>
          <w:rFonts w:cs="Times New Roman"/>
          <w:sz w:val="28"/>
          <w:szCs w:val="28"/>
        </w:rPr>
        <w:t>ачальник</w:t>
      </w:r>
      <w:r w:rsidR="00BD7CC2" w:rsidRPr="007C3B89">
        <w:rPr>
          <w:rFonts w:cs="Times New Roman"/>
          <w:sz w:val="28"/>
          <w:szCs w:val="28"/>
        </w:rPr>
        <w:t>а</w:t>
      </w:r>
      <w:r w:rsidR="009B4E8D" w:rsidRPr="007C3B89">
        <w:rPr>
          <w:rFonts w:cs="Times New Roman"/>
          <w:sz w:val="28"/>
          <w:szCs w:val="28"/>
        </w:rPr>
        <w:t xml:space="preserve">                                         </w:t>
      </w:r>
      <w:r w:rsidR="0055079A">
        <w:rPr>
          <w:rFonts w:cs="Times New Roman"/>
          <w:sz w:val="28"/>
          <w:szCs w:val="28"/>
        </w:rPr>
        <w:t xml:space="preserve">     </w:t>
      </w:r>
      <w:r>
        <w:rPr>
          <w:rFonts w:cs="Times New Roman"/>
          <w:sz w:val="28"/>
          <w:szCs w:val="28"/>
        </w:rPr>
        <w:t xml:space="preserve">                                                        </w:t>
      </w:r>
      <w:r w:rsidR="0055079A">
        <w:rPr>
          <w:rFonts w:cs="Times New Roman"/>
          <w:sz w:val="28"/>
          <w:szCs w:val="28"/>
        </w:rPr>
        <w:t xml:space="preserve">     </w:t>
      </w:r>
      <w:r w:rsidR="009B4E8D" w:rsidRPr="007C3B89">
        <w:rPr>
          <w:rFonts w:cs="Times New Roman"/>
          <w:sz w:val="28"/>
          <w:szCs w:val="28"/>
        </w:rPr>
        <w:t xml:space="preserve">                     </w:t>
      </w:r>
      <w:r w:rsidR="007C3B89" w:rsidRPr="007C3B89">
        <w:rPr>
          <w:rFonts w:cs="Times New Roman"/>
          <w:sz w:val="28"/>
          <w:szCs w:val="28"/>
        </w:rPr>
        <w:t xml:space="preserve">                             </w:t>
      </w:r>
      <w:r>
        <w:rPr>
          <w:rFonts w:cs="Times New Roman"/>
          <w:sz w:val="28"/>
          <w:szCs w:val="28"/>
        </w:rPr>
        <w:t>С.И. Исаенко</w:t>
      </w:r>
    </w:p>
    <w:sectPr w:rsidR="005A36C3" w:rsidRPr="007C3B89" w:rsidSect="000823E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2F"/>
    <w:rsid w:val="00003A31"/>
    <w:rsid w:val="00045F6A"/>
    <w:rsid w:val="0007135C"/>
    <w:rsid w:val="000823EC"/>
    <w:rsid w:val="000D2E93"/>
    <w:rsid w:val="000E7068"/>
    <w:rsid w:val="000E7FAB"/>
    <w:rsid w:val="001475FD"/>
    <w:rsid w:val="0015682D"/>
    <w:rsid w:val="00161542"/>
    <w:rsid w:val="001668D5"/>
    <w:rsid w:val="00174285"/>
    <w:rsid w:val="00181CD4"/>
    <w:rsid w:val="001C63D2"/>
    <w:rsid w:val="001F3741"/>
    <w:rsid w:val="00222F35"/>
    <w:rsid w:val="002322AA"/>
    <w:rsid w:val="00233BE3"/>
    <w:rsid w:val="00245040"/>
    <w:rsid w:val="00246625"/>
    <w:rsid w:val="00261416"/>
    <w:rsid w:val="00276973"/>
    <w:rsid w:val="0028353F"/>
    <w:rsid w:val="00285D2A"/>
    <w:rsid w:val="002A68E6"/>
    <w:rsid w:val="00322AE1"/>
    <w:rsid w:val="0033096E"/>
    <w:rsid w:val="0034315C"/>
    <w:rsid w:val="00377B38"/>
    <w:rsid w:val="00385E92"/>
    <w:rsid w:val="00396574"/>
    <w:rsid w:val="003A0AAC"/>
    <w:rsid w:val="003A5A0D"/>
    <w:rsid w:val="003B0631"/>
    <w:rsid w:val="003F3779"/>
    <w:rsid w:val="003F79A1"/>
    <w:rsid w:val="00402D2B"/>
    <w:rsid w:val="0042453B"/>
    <w:rsid w:val="00427329"/>
    <w:rsid w:val="00444C5C"/>
    <w:rsid w:val="00445D84"/>
    <w:rsid w:val="00445FB7"/>
    <w:rsid w:val="00451048"/>
    <w:rsid w:val="00475663"/>
    <w:rsid w:val="004872A6"/>
    <w:rsid w:val="004949A2"/>
    <w:rsid w:val="004A1A1B"/>
    <w:rsid w:val="004A5FE4"/>
    <w:rsid w:val="004B0587"/>
    <w:rsid w:val="004B38A7"/>
    <w:rsid w:val="004D3DC3"/>
    <w:rsid w:val="004E1500"/>
    <w:rsid w:val="004F5076"/>
    <w:rsid w:val="005018BD"/>
    <w:rsid w:val="005275CA"/>
    <w:rsid w:val="00531A10"/>
    <w:rsid w:val="0055079A"/>
    <w:rsid w:val="00553562"/>
    <w:rsid w:val="0057445A"/>
    <w:rsid w:val="00595137"/>
    <w:rsid w:val="005A2446"/>
    <w:rsid w:val="005A36C3"/>
    <w:rsid w:val="005A6629"/>
    <w:rsid w:val="005A7246"/>
    <w:rsid w:val="005B2CFF"/>
    <w:rsid w:val="005D3BC3"/>
    <w:rsid w:val="005F5001"/>
    <w:rsid w:val="00611607"/>
    <w:rsid w:val="006707B3"/>
    <w:rsid w:val="006B5995"/>
    <w:rsid w:val="006D23CE"/>
    <w:rsid w:val="006D2E2F"/>
    <w:rsid w:val="006D47EF"/>
    <w:rsid w:val="006F7DAD"/>
    <w:rsid w:val="00702750"/>
    <w:rsid w:val="00711B19"/>
    <w:rsid w:val="007220F7"/>
    <w:rsid w:val="00727C84"/>
    <w:rsid w:val="00753276"/>
    <w:rsid w:val="00753725"/>
    <w:rsid w:val="00780D37"/>
    <w:rsid w:val="0078155A"/>
    <w:rsid w:val="00781FF0"/>
    <w:rsid w:val="007979B4"/>
    <w:rsid w:val="007B4570"/>
    <w:rsid w:val="007C3B89"/>
    <w:rsid w:val="007D7576"/>
    <w:rsid w:val="007E04C5"/>
    <w:rsid w:val="007E598C"/>
    <w:rsid w:val="007E7E6D"/>
    <w:rsid w:val="0080587C"/>
    <w:rsid w:val="00823539"/>
    <w:rsid w:val="008256B3"/>
    <w:rsid w:val="00827930"/>
    <w:rsid w:val="00830B50"/>
    <w:rsid w:val="00850BF5"/>
    <w:rsid w:val="00894507"/>
    <w:rsid w:val="008C3204"/>
    <w:rsid w:val="008D674A"/>
    <w:rsid w:val="008E6E21"/>
    <w:rsid w:val="0090568A"/>
    <w:rsid w:val="00915E65"/>
    <w:rsid w:val="00946BD4"/>
    <w:rsid w:val="00947CE8"/>
    <w:rsid w:val="00962356"/>
    <w:rsid w:val="00975671"/>
    <w:rsid w:val="009858F5"/>
    <w:rsid w:val="009B4E8D"/>
    <w:rsid w:val="009B5529"/>
    <w:rsid w:val="009D2D45"/>
    <w:rsid w:val="009D4365"/>
    <w:rsid w:val="009D6D29"/>
    <w:rsid w:val="00A5620B"/>
    <w:rsid w:val="00A61D66"/>
    <w:rsid w:val="00A62340"/>
    <w:rsid w:val="00A668C5"/>
    <w:rsid w:val="00A80A26"/>
    <w:rsid w:val="00AB44CF"/>
    <w:rsid w:val="00AC4AF4"/>
    <w:rsid w:val="00AD134E"/>
    <w:rsid w:val="00AD4E73"/>
    <w:rsid w:val="00AF6A38"/>
    <w:rsid w:val="00B0601C"/>
    <w:rsid w:val="00B063B9"/>
    <w:rsid w:val="00B31B78"/>
    <w:rsid w:val="00B439D1"/>
    <w:rsid w:val="00B50C8F"/>
    <w:rsid w:val="00B529C3"/>
    <w:rsid w:val="00B8287C"/>
    <w:rsid w:val="00BA4C8B"/>
    <w:rsid w:val="00BB3B2C"/>
    <w:rsid w:val="00BD07D0"/>
    <w:rsid w:val="00BD353F"/>
    <w:rsid w:val="00BD7CC2"/>
    <w:rsid w:val="00C15D80"/>
    <w:rsid w:val="00C255C0"/>
    <w:rsid w:val="00C416E1"/>
    <w:rsid w:val="00C42022"/>
    <w:rsid w:val="00C8122B"/>
    <w:rsid w:val="00C87A7F"/>
    <w:rsid w:val="00C90748"/>
    <w:rsid w:val="00CA56D7"/>
    <w:rsid w:val="00CA6C3E"/>
    <w:rsid w:val="00CB0A31"/>
    <w:rsid w:val="00CD1D71"/>
    <w:rsid w:val="00CD7FDF"/>
    <w:rsid w:val="00D17D92"/>
    <w:rsid w:val="00D447AC"/>
    <w:rsid w:val="00D62B16"/>
    <w:rsid w:val="00D672E0"/>
    <w:rsid w:val="00D75B4B"/>
    <w:rsid w:val="00D82F44"/>
    <w:rsid w:val="00D91C65"/>
    <w:rsid w:val="00DA5DEF"/>
    <w:rsid w:val="00DA74D9"/>
    <w:rsid w:val="00DD7583"/>
    <w:rsid w:val="00DE4E6D"/>
    <w:rsid w:val="00DF6926"/>
    <w:rsid w:val="00DF72E2"/>
    <w:rsid w:val="00E10A0A"/>
    <w:rsid w:val="00E13214"/>
    <w:rsid w:val="00E54D37"/>
    <w:rsid w:val="00E564E4"/>
    <w:rsid w:val="00EE2D8D"/>
    <w:rsid w:val="00EE4248"/>
    <w:rsid w:val="00EF72B9"/>
    <w:rsid w:val="00F06BDD"/>
    <w:rsid w:val="00F36A26"/>
    <w:rsid w:val="00F41070"/>
    <w:rsid w:val="00F90182"/>
    <w:rsid w:val="00FB3EF4"/>
    <w:rsid w:val="00FD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7664A"/>
  <w15:docId w15:val="{B4E4810E-1714-403E-B89D-6976481F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D2E2F"/>
    <w:rPr>
      <w:rFonts w:cs="Mangal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36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Департамент здравоохранения Краснодарского края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Pozharskaya</dc:creator>
  <cp:lastModifiedBy>Алехина Н В</cp:lastModifiedBy>
  <cp:revision>4</cp:revision>
  <cp:lastPrinted>2026-08-25T05:45:00Z</cp:lastPrinted>
  <dcterms:created xsi:type="dcterms:W3CDTF">2026-09-24T07:02:00Z</dcterms:created>
  <dcterms:modified xsi:type="dcterms:W3CDTF">2026-09-24T07:07:00Z</dcterms:modified>
</cp:coreProperties>
</file>